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F" w:rsidRPr="006A4D2B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গণপ্রজাতন্ত্রী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বাংলাদেশ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সরকার</w:t>
      </w:r>
      <w:proofErr w:type="spellEnd"/>
    </w:p>
    <w:p w:rsidR="00FE55EA" w:rsidRPr="00A866BE" w:rsidRDefault="00FE55EA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A866BE">
        <w:rPr>
          <w:rFonts w:ascii="Nikosh" w:hAnsi="Nikosh" w:cs="Nikosh"/>
          <w:b/>
          <w:sz w:val="28"/>
          <w:szCs w:val="28"/>
        </w:rPr>
        <w:t>সংস্থা</w:t>
      </w:r>
      <w:proofErr w:type="spellEnd"/>
      <w:r w:rsidRPr="00A866BE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A866BE">
        <w:rPr>
          <w:rFonts w:ascii="Nikosh" w:hAnsi="Nikosh" w:cs="Nikosh"/>
          <w:b/>
          <w:sz w:val="28"/>
          <w:szCs w:val="28"/>
        </w:rPr>
        <w:t>বিভাগ</w:t>
      </w:r>
      <w:proofErr w:type="spellEnd"/>
      <w:r w:rsidRPr="00A866BE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A866BE">
        <w:rPr>
          <w:rFonts w:ascii="Nikosh" w:hAnsi="Nikosh" w:cs="Nikosh"/>
          <w:b/>
          <w:sz w:val="28"/>
          <w:szCs w:val="28"/>
        </w:rPr>
        <w:t>শাখা</w:t>
      </w:r>
      <w:proofErr w:type="spellEnd"/>
      <w:r w:rsidRPr="00A866BE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A866BE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="006A4D2B" w:rsidRPr="00A866B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866BE">
        <w:rPr>
          <w:rFonts w:ascii="Nikosh" w:hAnsi="Nikosh" w:cs="Nikosh"/>
          <w:b/>
          <w:sz w:val="28"/>
          <w:szCs w:val="28"/>
        </w:rPr>
        <w:t>নাম</w:t>
      </w:r>
      <w:proofErr w:type="spellEnd"/>
      <w:r w:rsidRPr="00A866BE">
        <w:rPr>
          <w:rFonts w:ascii="Nikosh" w:hAnsi="Nikosh" w:cs="Nikosh"/>
          <w:b/>
          <w:sz w:val="28"/>
          <w:szCs w:val="28"/>
        </w:rPr>
        <w:t xml:space="preserve">: </w:t>
      </w:r>
      <w:proofErr w:type="spellStart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>চট্টগ্রাম</w:t>
      </w:r>
      <w:proofErr w:type="spellEnd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 xml:space="preserve"> </w:t>
      </w:r>
      <w:proofErr w:type="spellStart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>ভেটেরিনারি</w:t>
      </w:r>
      <w:proofErr w:type="spellEnd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 xml:space="preserve"> ও </w:t>
      </w:r>
      <w:proofErr w:type="spellStart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>এনিম্যাল</w:t>
      </w:r>
      <w:proofErr w:type="spellEnd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 xml:space="preserve"> </w:t>
      </w:r>
      <w:proofErr w:type="spellStart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>সাইন্সস</w:t>
      </w:r>
      <w:proofErr w:type="spellEnd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 xml:space="preserve"> </w:t>
      </w:r>
      <w:proofErr w:type="spellStart"/>
      <w:r w:rsidR="00A866BE" w:rsidRPr="00A866BE">
        <w:rPr>
          <w:rFonts w:ascii="Nikosh" w:hAnsi="Nikosh" w:cs="Nikosh"/>
          <w:b/>
          <w:sz w:val="28"/>
          <w:szCs w:val="28"/>
          <w:lang w:val="en-GB"/>
        </w:rPr>
        <w:t>বিশ্ববিদ্যালয়</w:t>
      </w:r>
      <w:proofErr w:type="spellEnd"/>
    </w:p>
    <w:p w:rsidR="009D7A3C" w:rsidRPr="006A4D2B" w:rsidRDefault="009D7A3C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6A4D2B">
        <w:rPr>
          <w:rFonts w:ascii="Nikosh" w:hAnsi="Nikosh" w:cs="Nikosh"/>
          <w:b/>
          <w:sz w:val="28"/>
          <w:szCs w:val="28"/>
        </w:rPr>
        <w:t>বিষয়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>:</w:t>
      </w:r>
      <w:r w:rsidR="00F37739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ইতঃপূর্বে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বাস্তবায়িত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সহজিকৃত</w:t>
      </w:r>
      <w:proofErr w:type="spellEnd"/>
      <w:r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সেবার</w:t>
      </w:r>
      <w:proofErr w:type="spellEnd"/>
      <w:r w:rsidR="006A4D2B" w:rsidRPr="006A4D2B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6A4D2B">
        <w:rPr>
          <w:rFonts w:ascii="Nikosh" w:hAnsi="Nikosh" w:cs="Nikosh"/>
          <w:b/>
          <w:sz w:val="28"/>
          <w:szCs w:val="28"/>
        </w:rPr>
        <w:t>ডাটাবেজ</w:t>
      </w:r>
      <w:proofErr w:type="spellEnd"/>
    </w:p>
    <w:p w:rsidR="006A4D2B" w:rsidRPr="006A4D2B" w:rsidRDefault="006A4D2B" w:rsidP="006A4D2B">
      <w:pPr>
        <w:pStyle w:val="NoSpacing"/>
        <w:spacing w:line="276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14934" w:type="dxa"/>
        <w:jc w:val="center"/>
        <w:tblInd w:w="-32" w:type="dxa"/>
        <w:tblLayout w:type="fixed"/>
        <w:tblLook w:val="04A0"/>
      </w:tblPr>
      <w:tblGrid>
        <w:gridCol w:w="810"/>
        <w:gridCol w:w="2160"/>
        <w:gridCol w:w="3600"/>
        <w:gridCol w:w="2790"/>
        <w:gridCol w:w="2880"/>
        <w:gridCol w:w="1890"/>
        <w:gridCol w:w="804"/>
      </w:tblGrid>
      <w:tr w:rsidR="0073010C" w:rsidRPr="00200EF4" w:rsidTr="00A866BE">
        <w:trPr>
          <w:trHeight w:val="286"/>
          <w:jc w:val="center"/>
        </w:trPr>
        <w:tc>
          <w:tcPr>
            <w:tcW w:w="81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16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360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79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288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1890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804" w:type="dxa"/>
          </w:tcPr>
          <w:p w:rsidR="009D7A3C" w:rsidRPr="00200EF4" w:rsidRDefault="009D7A3C" w:rsidP="009D7A3C">
            <w:pPr>
              <w:jc w:val="center"/>
              <w:rPr>
                <w:rFonts w:ascii="Nikosh" w:hAnsi="Nikosh" w:cs="Nikosh"/>
                <w:szCs w:val="24"/>
              </w:rPr>
            </w:pPr>
            <w:r w:rsidRPr="00200EF4">
              <w:rPr>
                <w:rFonts w:ascii="Nikosh" w:hAnsi="Nikosh" w:cs="Nikosh"/>
                <w:szCs w:val="24"/>
              </w:rPr>
              <w:t>৭</w:t>
            </w:r>
          </w:p>
        </w:tc>
      </w:tr>
      <w:tr w:rsidR="0073010C" w:rsidRPr="00200EF4" w:rsidTr="00A866BE">
        <w:trPr>
          <w:trHeight w:val="831"/>
          <w:jc w:val="center"/>
        </w:trPr>
        <w:tc>
          <w:tcPr>
            <w:tcW w:w="810" w:type="dxa"/>
            <w:vAlign w:val="center"/>
          </w:tcPr>
          <w:p w:rsidR="009D7A3C" w:rsidRPr="00F37739" w:rsidRDefault="009D7A3C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ক্রমিকনং</w:t>
            </w:r>
            <w:proofErr w:type="spellEnd"/>
          </w:p>
        </w:tc>
        <w:tc>
          <w:tcPr>
            <w:tcW w:w="2160" w:type="dxa"/>
            <w:vAlign w:val="center"/>
          </w:tcPr>
          <w:p w:rsidR="009D7A3C" w:rsidRPr="00F37739" w:rsidRDefault="009D7A3C" w:rsidP="00D113ED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ইতঃপূর্বে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বাস্তবায়িত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r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সহজিকৃত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নাম</w:t>
            </w:r>
            <w:proofErr w:type="spellEnd"/>
          </w:p>
        </w:tc>
        <w:tc>
          <w:tcPr>
            <w:tcW w:w="3600" w:type="dxa"/>
            <w:vAlign w:val="center"/>
          </w:tcPr>
          <w:p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সংক্ষিপ্ত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বিবরণ</w:t>
            </w:r>
            <w:proofErr w:type="spellEnd"/>
          </w:p>
        </w:tc>
        <w:tc>
          <w:tcPr>
            <w:tcW w:w="2790" w:type="dxa"/>
            <w:vAlign w:val="center"/>
          </w:tcPr>
          <w:p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Pr="00F37739">
              <w:rPr>
                <w:rFonts w:ascii="Nikosh" w:hAnsi="Nikosh" w:cs="Nikosh"/>
                <w:b/>
              </w:rPr>
              <w:t>/</w:t>
            </w:r>
            <w:proofErr w:type="spellStart"/>
            <w:r w:rsidRPr="00F37739">
              <w:rPr>
                <w:rFonts w:ascii="Nikosh" w:hAnsi="Nikosh" w:cs="Nikosh"/>
                <w:b/>
              </w:rPr>
              <w:t>আইডিয়াটি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কার্যকর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আছে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কি-না</w:t>
            </w:r>
            <w:proofErr w:type="spellEnd"/>
            <w:r w:rsidRPr="00F37739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F37739">
              <w:rPr>
                <w:rFonts w:ascii="Nikosh" w:hAnsi="Nikosh" w:cs="Nikosh"/>
                <w:b/>
              </w:rPr>
              <w:t>না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থাকলে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কারণ</w:t>
            </w:r>
            <w:proofErr w:type="spellEnd"/>
          </w:p>
        </w:tc>
        <w:tc>
          <w:tcPr>
            <w:tcW w:w="2880" w:type="dxa"/>
            <w:vAlign w:val="center"/>
          </w:tcPr>
          <w:p w:rsidR="009D7A3C" w:rsidRPr="00F37739" w:rsidRDefault="00706878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গ্রহীতাগণ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প্রত্যাশিত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ফলাফল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পাচ্ছে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কি-না</w:t>
            </w:r>
            <w:proofErr w:type="spellEnd"/>
          </w:p>
        </w:tc>
        <w:tc>
          <w:tcPr>
            <w:tcW w:w="1890" w:type="dxa"/>
            <w:vAlign w:val="center"/>
          </w:tcPr>
          <w:p w:rsidR="009D7A3C" w:rsidRPr="00F37739" w:rsidRDefault="00D84936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সেবার</w:t>
            </w:r>
            <w:proofErr w:type="spellEnd"/>
            <w:r w:rsidR="006A4D2B" w:rsidRPr="00F37739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F37739">
              <w:rPr>
                <w:rFonts w:ascii="Nikosh" w:hAnsi="Nikosh" w:cs="Nikosh"/>
                <w:b/>
              </w:rPr>
              <w:t>লিংক</w:t>
            </w:r>
            <w:proofErr w:type="spellEnd"/>
          </w:p>
        </w:tc>
        <w:tc>
          <w:tcPr>
            <w:tcW w:w="804" w:type="dxa"/>
            <w:vAlign w:val="center"/>
          </w:tcPr>
          <w:p w:rsidR="009D7A3C" w:rsidRPr="00F37739" w:rsidRDefault="00D84936" w:rsidP="00A54276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F37739">
              <w:rPr>
                <w:rFonts w:ascii="Nikosh" w:hAnsi="Nikosh" w:cs="Nikosh"/>
                <w:b/>
              </w:rPr>
              <w:t>মন্তব্য</w:t>
            </w:r>
            <w:proofErr w:type="spellEnd"/>
          </w:p>
        </w:tc>
      </w:tr>
      <w:tr w:rsidR="004248F3" w:rsidRPr="00200EF4" w:rsidTr="00A866BE">
        <w:trPr>
          <w:trHeight w:val="2420"/>
          <w:jc w:val="center"/>
        </w:trPr>
        <w:tc>
          <w:tcPr>
            <w:tcW w:w="810" w:type="dxa"/>
            <w:vAlign w:val="center"/>
          </w:tcPr>
          <w:p w:rsidR="004248F3" w:rsidRPr="00F37739" w:rsidRDefault="00F37739" w:rsidP="005E6D55">
            <w:pPr>
              <w:rPr>
                <w:rFonts w:ascii="Nikosh" w:hAnsi="Nikosh" w:cs="Nikosh"/>
              </w:rPr>
            </w:pPr>
            <w:bookmarkStart w:id="0" w:name="_GoBack" w:colFirst="5" w:colLast="5"/>
            <w:r w:rsidRPr="00F37739">
              <w:rPr>
                <w:rFonts w:ascii="Nikosh" w:hAnsi="Nikosh" w:cs="Nikosh"/>
              </w:rPr>
              <w:t>১</w:t>
            </w:r>
            <w:r w:rsidR="004248F3" w:rsidRPr="00F37739">
              <w:rPr>
                <w:rFonts w:ascii="Nikosh" w:hAnsi="Nikosh" w:cs="Nikosh"/>
              </w:rPr>
              <w:t>.</w:t>
            </w:r>
          </w:p>
        </w:tc>
        <w:tc>
          <w:tcPr>
            <w:tcW w:w="2160" w:type="dxa"/>
            <w:vAlign w:val="center"/>
          </w:tcPr>
          <w:p w:rsidR="004248F3" w:rsidRPr="00F37739" w:rsidRDefault="00A866BE" w:rsidP="00C85F1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পরিবহন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A866BE">
              <w:rPr>
                <w:rFonts w:ascii="Nikosh" w:hAnsi="Nikosh" w:cs="Nikosh" w:hint="cs"/>
              </w:rPr>
              <w:t>গাড়ি</w:t>
            </w:r>
            <w:proofErr w:type="spellEnd"/>
            <w:r w:rsidRPr="00A866BE">
              <w:rPr>
                <w:rFonts w:ascii="Nikosh" w:hAnsi="Nikosh" w:cs="Nikosh"/>
              </w:rPr>
              <w:t xml:space="preserve"> </w:t>
            </w:r>
            <w:proofErr w:type="spellStart"/>
            <w:r w:rsidRPr="00A866BE">
              <w:rPr>
                <w:rFonts w:ascii="Nikosh" w:hAnsi="Nikosh" w:cs="Nikosh" w:hint="cs"/>
              </w:rPr>
              <w:t>রিকুইজিশন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প্রক্রিয়া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সহজিকরণ</w:t>
            </w:r>
            <w:proofErr w:type="spellEnd"/>
          </w:p>
        </w:tc>
        <w:tc>
          <w:tcPr>
            <w:tcW w:w="3600" w:type="dxa"/>
          </w:tcPr>
          <w:p w:rsidR="004248F3" w:rsidRDefault="00D113ED" w:rsidP="002D21A2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বিশ্ববিদ্যালয়ের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শিক্ষক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কর্মচারী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গাড়ি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রিকুইজিশনের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স্বশরীরে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পরিবহন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গিয়ে</w:t>
            </w:r>
            <w:proofErr w:type="spellEnd"/>
            <w:r>
              <w:rPr>
                <w:rFonts w:ascii="Nikosh" w:hAnsi="Nikosh" w:cs="Nikosh"/>
              </w:rPr>
              <w:t xml:space="preserve"> ৩টি </w:t>
            </w:r>
            <w:proofErr w:type="spellStart"/>
            <w:r>
              <w:rPr>
                <w:rFonts w:ascii="Nikosh" w:hAnsi="Nikosh" w:cs="Nikosh"/>
              </w:rPr>
              <w:t>ক্যাটাগরীর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ফর্মের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মধ্য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থেকে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স্ব-ক্যাটাগরীর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ফর্ম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হত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  <w:p w:rsidR="001C6C86" w:rsidRPr="001C6C86" w:rsidRDefault="001C6C86" w:rsidP="002D21A2">
            <w:pPr>
              <w:jc w:val="both"/>
              <w:rPr>
                <w:rFonts w:ascii="Nikosh" w:hAnsi="Nikosh" w:cs="Nikosh"/>
                <w:sz w:val="12"/>
              </w:rPr>
            </w:pPr>
          </w:p>
          <w:p w:rsidR="00D113ED" w:rsidRDefault="00D113ED" w:rsidP="002D21A2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বর্তমানে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ফর্মই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পিডিএফ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এডিটেবল</w:t>
            </w:r>
            <w:proofErr w:type="spellEnd"/>
            <w:r>
              <w:rPr>
                <w:rFonts w:ascii="Nikosh" w:hAnsi="Nikosh" w:cs="Nikosh"/>
              </w:rPr>
              <w:t xml:space="preserve">) </w:t>
            </w:r>
            <w:proofErr w:type="spellStart"/>
            <w:r>
              <w:rPr>
                <w:rFonts w:ascii="Nikosh" w:hAnsi="Nikosh" w:cs="Nikosh"/>
              </w:rPr>
              <w:t>অনলাইনে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অল্প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পরিমাণ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সন্নিবেশ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মাধ্যমে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দ্রুত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পাওয়া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সম্ভব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হচ্ছে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  <w:p w:rsidR="001C6C86" w:rsidRPr="001C6C86" w:rsidRDefault="001C6C86" w:rsidP="002D21A2">
            <w:pPr>
              <w:jc w:val="both"/>
              <w:rPr>
                <w:rFonts w:ascii="Nikosh" w:hAnsi="Nikosh" w:cs="Nikosh"/>
                <w:sz w:val="12"/>
              </w:rPr>
            </w:pPr>
          </w:p>
          <w:p w:rsidR="001C6C86" w:rsidRPr="002D21A2" w:rsidRDefault="001C6C86" w:rsidP="002D21A2">
            <w:pPr>
              <w:jc w:val="both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উক্ত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সেবা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লক্ষ্যে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প্রসেস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খরচ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সাশ্রয়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ই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নথিতে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দ্রুততম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সম্পাদন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নিমিত্ত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পূর্বের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৫টি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ধাপ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কমিয়ে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১টি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ধাপে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আনা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GB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GB"/>
              </w:rPr>
              <w:t>।</w:t>
            </w:r>
          </w:p>
        </w:tc>
        <w:tc>
          <w:tcPr>
            <w:tcW w:w="2790" w:type="dxa"/>
            <w:vAlign w:val="center"/>
          </w:tcPr>
          <w:p w:rsidR="004248F3" w:rsidRPr="00F37739" w:rsidRDefault="004248F3" w:rsidP="002D21A2">
            <w:pPr>
              <w:rPr>
                <w:rFonts w:ascii="Nikosh" w:hAnsi="Nikosh" w:cs="Nikosh"/>
              </w:rPr>
            </w:pPr>
            <w:proofErr w:type="spellStart"/>
            <w:r w:rsidRPr="00F37739">
              <w:rPr>
                <w:rFonts w:ascii="Nikosh" w:hAnsi="Nikosh" w:cs="Nikosh"/>
              </w:rPr>
              <w:t>কার্যকর</w:t>
            </w:r>
            <w:proofErr w:type="spellEnd"/>
            <w:r w:rsidR="0060518B">
              <w:rPr>
                <w:rFonts w:ascii="Nikosh" w:hAnsi="Nikosh" w:cs="Nikosh"/>
              </w:rPr>
              <w:t xml:space="preserve"> </w:t>
            </w:r>
            <w:proofErr w:type="spellStart"/>
            <w:r w:rsidR="0060518B">
              <w:rPr>
                <w:rFonts w:ascii="Nikosh" w:hAnsi="Nikosh" w:cs="Nikosh"/>
              </w:rPr>
              <w:t>নেই</w:t>
            </w:r>
            <w:proofErr w:type="spellEnd"/>
            <w:r w:rsidR="0060518B">
              <w:rPr>
                <w:rFonts w:ascii="Nikosh" w:hAnsi="Nikosh" w:cs="Nikosh"/>
              </w:rPr>
              <w:t>।</w:t>
            </w:r>
          </w:p>
          <w:p w:rsidR="004248F3" w:rsidRPr="00F37739" w:rsidRDefault="004248F3" w:rsidP="002D21A2">
            <w:pPr>
              <w:rPr>
                <w:rFonts w:ascii="Nikosh" w:hAnsi="Nikosh" w:cs="Nikosh"/>
              </w:rPr>
            </w:pPr>
          </w:p>
          <w:p w:rsidR="004248F3" w:rsidRPr="00F37739" w:rsidRDefault="004248F3" w:rsidP="002D21A2">
            <w:pPr>
              <w:rPr>
                <w:rFonts w:ascii="Nikosh" w:hAnsi="Nikosh" w:cs="Nikosh"/>
              </w:rPr>
            </w:pPr>
          </w:p>
        </w:tc>
        <w:tc>
          <w:tcPr>
            <w:tcW w:w="2880" w:type="dxa"/>
            <w:vAlign w:val="center"/>
          </w:tcPr>
          <w:p w:rsidR="004248F3" w:rsidRPr="00F37739" w:rsidRDefault="004248F3" w:rsidP="002D21A2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Align w:val="center"/>
          </w:tcPr>
          <w:p w:rsidR="004248F3" w:rsidRPr="00F37739" w:rsidRDefault="004248F3" w:rsidP="002D21A2">
            <w:pPr>
              <w:rPr>
                <w:rFonts w:ascii="Nikosh" w:hAnsi="Nikosh" w:cs="Nikosh"/>
              </w:rPr>
            </w:pPr>
          </w:p>
        </w:tc>
        <w:tc>
          <w:tcPr>
            <w:tcW w:w="804" w:type="dxa"/>
            <w:vAlign w:val="center"/>
          </w:tcPr>
          <w:p w:rsidR="004248F3" w:rsidRPr="00F37739" w:rsidRDefault="004248F3" w:rsidP="00C5298C">
            <w:pPr>
              <w:jc w:val="center"/>
              <w:rPr>
                <w:rFonts w:ascii="Nikosh" w:hAnsi="Nikosh" w:cs="Nikosh"/>
              </w:rPr>
            </w:pPr>
          </w:p>
        </w:tc>
      </w:tr>
      <w:bookmarkEnd w:id="0"/>
    </w:tbl>
    <w:p w:rsidR="009D7A3C" w:rsidRPr="007B3240" w:rsidRDefault="009D7A3C" w:rsidP="009D7A3C">
      <w:pPr>
        <w:jc w:val="both"/>
        <w:rPr>
          <w:rFonts w:ascii="Nikosh" w:hAnsi="Nikosh" w:cs="Nikosh"/>
          <w:sz w:val="24"/>
        </w:rPr>
      </w:pPr>
    </w:p>
    <w:sectPr w:rsidR="009D7A3C" w:rsidRPr="007B3240" w:rsidSect="00297FF0">
      <w:pgSz w:w="16839" w:h="11907" w:orient="landscape" w:code="9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74E"/>
    <w:multiLevelType w:val="hybridMultilevel"/>
    <w:tmpl w:val="2F84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2B3"/>
    <w:multiLevelType w:val="hybridMultilevel"/>
    <w:tmpl w:val="7EFE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06F7"/>
    <w:multiLevelType w:val="hybridMultilevel"/>
    <w:tmpl w:val="CF4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A4202"/>
    <w:multiLevelType w:val="hybridMultilevel"/>
    <w:tmpl w:val="DBB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4288C"/>
    <w:multiLevelType w:val="hybridMultilevel"/>
    <w:tmpl w:val="76B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52A62"/>
    <w:multiLevelType w:val="hybridMultilevel"/>
    <w:tmpl w:val="4D2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E55EA"/>
    <w:rsid w:val="0000420C"/>
    <w:rsid w:val="00014C05"/>
    <w:rsid w:val="000231D1"/>
    <w:rsid w:val="00032747"/>
    <w:rsid w:val="000525FA"/>
    <w:rsid w:val="000659E4"/>
    <w:rsid w:val="00071ED0"/>
    <w:rsid w:val="00087DAF"/>
    <w:rsid w:val="000B61C1"/>
    <w:rsid w:val="000D2764"/>
    <w:rsid w:val="000E5292"/>
    <w:rsid w:val="000F1B9A"/>
    <w:rsid w:val="0012647E"/>
    <w:rsid w:val="00127B25"/>
    <w:rsid w:val="00130275"/>
    <w:rsid w:val="0014223F"/>
    <w:rsid w:val="001A37A9"/>
    <w:rsid w:val="001B771C"/>
    <w:rsid w:val="001C5D40"/>
    <w:rsid w:val="001C6C86"/>
    <w:rsid w:val="001F514E"/>
    <w:rsid w:val="00200EF4"/>
    <w:rsid w:val="00237E66"/>
    <w:rsid w:val="00237E7C"/>
    <w:rsid w:val="002427B2"/>
    <w:rsid w:val="00243A36"/>
    <w:rsid w:val="0025522E"/>
    <w:rsid w:val="00265277"/>
    <w:rsid w:val="0027497A"/>
    <w:rsid w:val="00291A51"/>
    <w:rsid w:val="00295208"/>
    <w:rsid w:val="002970C3"/>
    <w:rsid w:val="00297FF0"/>
    <w:rsid w:val="002A1450"/>
    <w:rsid w:val="002B19E5"/>
    <w:rsid w:val="002D21A2"/>
    <w:rsid w:val="00300BFB"/>
    <w:rsid w:val="00302179"/>
    <w:rsid w:val="0034692D"/>
    <w:rsid w:val="003831A9"/>
    <w:rsid w:val="00387FE7"/>
    <w:rsid w:val="003C35E2"/>
    <w:rsid w:val="003D64AD"/>
    <w:rsid w:val="003E583B"/>
    <w:rsid w:val="00415AA2"/>
    <w:rsid w:val="004248F3"/>
    <w:rsid w:val="004348ED"/>
    <w:rsid w:val="004B61E2"/>
    <w:rsid w:val="004B6441"/>
    <w:rsid w:val="00546505"/>
    <w:rsid w:val="00592EC8"/>
    <w:rsid w:val="005961A9"/>
    <w:rsid w:val="005A65FF"/>
    <w:rsid w:val="005B2659"/>
    <w:rsid w:val="005B6B04"/>
    <w:rsid w:val="005E63C1"/>
    <w:rsid w:val="005E6D55"/>
    <w:rsid w:val="0060518B"/>
    <w:rsid w:val="006061A8"/>
    <w:rsid w:val="0066221D"/>
    <w:rsid w:val="00665753"/>
    <w:rsid w:val="006A4D2B"/>
    <w:rsid w:val="00706878"/>
    <w:rsid w:val="0073010C"/>
    <w:rsid w:val="00756BBA"/>
    <w:rsid w:val="0076690A"/>
    <w:rsid w:val="0077174C"/>
    <w:rsid w:val="0077463B"/>
    <w:rsid w:val="00786000"/>
    <w:rsid w:val="00793DC0"/>
    <w:rsid w:val="007B3240"/>
    <w:rsid w:val="007D0A4E"/>
    <w:rsid w:val="007F42DD"/>
    <w:rsid w:val="00817132"/>
    <w:rsid w:val="00820F1B"/>
    <w:rsid w:val="0087380A"/>
    <w:rsid w:val="00880BB3"/>
    <w:rsid w:val="008A78C4"/>
    <w:rsid w:val="008E222D"/>
    <w:rsid w:val="00931960"/>
    <w:rsid w:val="0093332A"/>
    <w:rsid w:val="0095636C"/>
    <w:rsid w:val="00990CCD"/>
    <w:rsid w:val="00996990"/>
    <w:rsid w:val="009A1886"/>
    <w:rsid w:val="009A52DD"/>
    <w:rsid w:val="009D67EB"/>
    <w:rsid w:val="009D7A3C"/>
    <w:rsid w:val="009E0FFE"/>
    <w:rsid w:val="009E1DBD"/>
    <w:rsid w:val="00A018A9"/>
    <w:rsid w:val="00A02674"/>
    <w:rsid w:val="00A04774"/>
    <w:rsid w:val="00A312A8"/>
    <w:rsid w:val="00A40038"/>
    <w:rsid w:val="00A50179"/>
    <w:rsid w:val="00A54276"/>
    <w:rsid w:val="00A80CD4"/>
    <w:rsid w:val="00A84E16"/>
    <w:rsid w:val="00A866BE"/>
    <w:rsid w:val="00AD351D"/>
    <w:rsid w:val="00AE114B"/>
    <w:rsid w:val="00B15FC1"/>
    <w:rsid w:val="00B576EA"/>
    <w:rsid w:val="00B60EFC"/>
    <w:rsid w:val="00B8297A"/>
    <w:rsid w:val="00BB34DA"/>
    <w:rsid w:val="00BD11E0"/>
    <w:rsid w:val="00BF4D8B"/>
    <w:rsid w:val="00BF57CB"/>
    <w:rsid w:val="00C5298C"/>
    <w:rsid w:val="00C5490F"/>
    <w:rsid w:val="00C742E0"/>
    <w:rsid w:val="00CA3283"/>
    <w:rsid w:val="00CD6151"/>
    <w:rsid w:val="00D113ED"/>
    <w:rsid w:val="00D32EED"/>
    <w:rsid w:val="00D7645A"/>
    <w:rsid w:val="00D84936"/>
    <w:rsid w:val="00DA10DE"/>
    <w:rsid w:val="00DA1D87"/>
    <w:rsid w:val="00DA6C77"/>
    <w:rsid w:val="00DC0D34"/>
    <w:rsid w:val="00DC2DF3"/>
    <w:rsid w:val="00DC6431"/>
    <w:rsid w:val="00DD1CA9"/>
    <w:rsid w:val="00DD1E48"/>
    <w:rsid w:val="00DD4514"/>
    <w:rsid w:val="00E17C5E"/>
    <w:rsid w:val="00E236A0"/>
    <w:rsid w:val="00E40FE3"/>
    <w:rsid w:val="00EB719F"/>
    <w:rsid w:val="00EE7D7B"/>
    <w:rsid w:val="00F35155"/>
    <w:rsid w:val="00F35BD8"/>
    <w:rsid w:val="00F37739"/>
    <w:rsid w:val="00F43571"/>
    <w:rsid w:val="00F51BB2"/>
    <w:rsid w:val="00F55E8F"/>
    <w:rsid w:val="00F95668"/>
    <w:rsid w:val="00FC4BDE"/>
    <w:rsid w:val="00FD6E9D"/>
    <w:rsid w:val="00FE2F64"/>
    <w:rsid w:val="00FE55EA"/>
    <w:rsid w:val="00FE6B2D"/>
    <w:rsid w:val="00FE7952"/>
    <w:rsid w:val="00FF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4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ict cell</cp:lastModifiedBy>
  <cp:revision>5</cp:revision>
  <cp:lastPrinted>2022-10-04T09:02:00Z</cp:lastPrinted>
  <dcterms:created xsi:type="dcterms:W3CDTF">2023-01-10T06:01:00Z</dcterms:created>
  <dcterms:modified xsi:type="dcterms:W3CDTF">2024-03-31T05:33:00Z</dcterms:modified>
</cp:coreProperties>
</file>